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4B" w:rsidRDefault="00FC6512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Kişisel Bilgiler</w:t>
      </w:r>
    </w:p>
    <w:p w:rsidR="00FC6512" w:rsidRDefault="00FC6512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 w:rsidRPr="00FC6512">
        <w:rPr>
          <w:rFonts w:ascii="Times New Roman" w:hAnsi="Times New Roman" w:cs="Times New Roman"/>
          <w:b/>
          <w:sz w:val="24"/>
          <w:szCs w:val="24"/>
        </w:rPr>
        <w:t xml:space="preserve">Soyadı, Adı: </w:t>
      </w:r>
      <w:proofErr w:type="spellStart"/>
      <w:r>
        <w:rPr>
          <w:rFonts w:ascii="Times New Roman" w:hAnsi="Times New Roman" w:cs="Times New Roman"/>
          <w:sz w:val="24"/>
          <w:szCs w:val="24"/>
        </w:rPr>
        <w:t>Akçaoğlu</w:t>
      </w:r>
      <w:proofErr w:type="spellEnd"/>
      <w:r>
        <w:rPr>
          <w:rFonts w:ascii="Times New Roman" w:hAnsi="Times New Roman" w:cs="Times New Roman"/>
          <w:sz w:val="24"/>
          <w:szCs w:val="24"/>
        </w:rPr>
        <w:t>, Rüveyda</w:t>
      </w:r>
    </w:p>
    <w:p w:rsidR="00821771" w:rsidRDefault="00821771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Uyruğu: </w:t>
      </w:r>
      <w:r>
        <w:rPr>
          <w:rFonts w:ascii="Times New Roman" w:hAnsi="Times New Roman" w:cs="Times New Roman"/>
          <w:sz w:val="24"/>
          <w:szCs w:val="24"/>
        </w:rPr>
        <w:t xml:space="preserve">T.C. </w:t>
      </w:r>
    </w:p>
    <w:p w:rsidR="000003B2" w:rsidRDefault="000F32E1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Kimlik No: </w:t>
      </w:r>
      <w:proofErr w:type="gramStart"/>
      <w:r>
        <w:rPr>
          <w:rFonts w:ascii="Times New Roman" w:hAnsi="Times New Roman" w:cs="Times New Roman"/>
          <w:sz w:val="24"/>
          <w:szCs w:val="24"/>
        </w:rPr>
        <w:t>20620685616</w:t>
      </w:r>
      <w:proofErr w:type="gramEnd"/>
    </w:p>
    <w:p w:rsidR="000F32E1" w:rsidRDefault="000F32E1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Tel: </w:t>
      </w:r>
      <w:proofErr w:type="gramStart"/>
      <w:r>
        <w:rPr>
          <w:rFonts w:ascii="Times New Roman" w:hAnsi="Times New Roman" w:cs="Times New Roman"/>
          <w:sz w:val="24"/>
          <w:szCs w:val="24"/>
        </w:rPr>
        <w:t>05077359728</w:t>
      </w:r>
      <w:proofErr w:type="gramEnd"/>
    </w:p>
    <w:p w:rsidR="000F32E1" w:rsidRDefault="000F32E1" w:rsidP="00AE34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-posta: </w:t>
      </w:r>
      <w:hyperlink r:id="rId4" w:history="1">
        <w:r w:rsidR="007E4E86" w:rsidRPr="003A13C5">
          <w:rPr>
            <w:rStyle w:val="Kpr"/>
            <w:rFonts w:ascii="Times New Roman" w:hAnsi="Times New Roman" w:cs="Times New Roman"/>
            <w:sz w:val="24"/>
            <w:szCs w:val="24"/>
          </w:rPr>
          <w:t>akcaoglu.ruveyda@gmail.com</w:t>
        </w:r>
      </w:hyperlink>
    </w:p>
    <w:p w:rsidR="007E4E86" w:rsidRDefault="007E4E86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E86" w:rsidRDefault="007E4E86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 Bilgileri</w:t>
      </w:r>
    </w:p>
    <w:p w:rsidR="007E4E86" w:rsidRDefault="007E4E86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Lise: </w:t>
      </w:r>
      <w:r w:rsidR="002368F3">
        <w:rPr>
          <w:rFonts w:ascii="Times New Roman" w:hAnsi="Times New Roman" w:cs="Times New Roman"/>
          <w:sz w:val="24"/>
          <w:szCs w:val="24"/>
        </w:rPr>
        <w:t>Kızılcahamam Anadolu Lisesi (2013)</w:t>
      </w:r>
    </w:p>
    <w:p w:rsidR="002368F3" w:rsidRDefault="002368F3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Lisans: </w:t>
      </w:r>
      <w:r>
        <w:rPr>
          <w:rFonts w:ascii="Times New Roman" w:hAnsi="Times New Roman" w:cs="Times New Roman"/>
          <w:sz w:val="24"/>
          <w:szCs w:val="24"/>
        </w:rPr>
        <w:t>Niğde Ömer Halis Demir Üniversitesi İİBF Siyaset Bilimi ve Uluslararası İlişkiler (2017)</w:t>
      </w:r>
    </w:p>
    <w:p w:rsidR="00A9540F" w:rsidRDefault="00A9540F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40F" w:rsidRDefault="00A9540F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Bitirme Tezi</w:t>
      </w:r>
    </w:p>
    <w:p w:rsidR="00A9540F" w:rsidRPr="00A9540F" w:rsidRDefault="00841DE1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Çarlık Rusya’sından Sovyet </w:t>
      </w:r>
      <w:proofErr w:type="spellStart"/>
      <w:r>
        <w:rPr>
          <w:rFonts w:ascii="Times New Roman" w:hAnsi="Times New Roman" w:cs="Times New Roman"/>
          <w:sz w:val="24"/>
          <w:szCs w:val="24"/>
        </w:rPr>
        <w:t>Rusyasına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Siyasi Tarih </w:t>
      </w:r>
    </w:p>
    <w:p w:rsidR="001A366F" w:rsidRDefault="001A366F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66F" w:rsidRDefault="001A366F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Yaptığı Çalışmalar</w:t>
      </w:r>
    </w:p>
    <w:p w:rsidR="001A366F" w:rsidRDefault="001A366F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Kuzey Kore-ABD Gerginliğinde Olasılıklar: </w:t>
      </w:r>
      <w:r w:rsidR="00EB0C79">
        <w:rPr>
          <w:rFonts w:ascii="Times New Roman" w:hAnsi="Times New Roman" w:cs="Times New Roman"/>
          <w:sz w:val="24"/>
          <w:szCs w:val="24"/>
        </w:rPr>
        <w:t>İlk Hedef Neresi? (12.08.2017-</w:t>
      </w:r>
      <w:proofErr w:type="spellStart"/>
      <w:r w:rsidR="00EB0C79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EB0C79">
        <w:rPr>
          <w:rFonts w:ascii="Times New Roman" w:hAnsi="Times New Roman" w:cs="Times New Roman"/>
          <w:sz w:val="24"/>
          <w:szCs w:val="24"/>
        </w:rPr>
        <w:t xml:space="preserve"> Haber)</w:t>
      </w:r>
    </w:p>
    <w:p w:rsidR="00C10953" w:rsidRDefault="00C10953" w:rsidP="00AE34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Musk’tan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Putin’e</w:t>
      </w:r>
      <w:proofErr w:type="spellEnd"/>
      <w:r>
        <w:rPr>
          <w:rFonts w:ascii="Times New Roman" w:hAnsi="Times New Roman" w:cs="Times New Roman"/>
          <w:sz w:val="24"/>
          <w:szCs w:val="24"/>
        </w:rPr>
        <w:t>: Yapay Zekâ Üçüncü Dünya Savaşını Başlatabilir (06.09.2017-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Haber)</w:t>
      </w:r>
    </w:p>
    <w:p w:rsidR="00FA3826" w:rsidRDefault="00FA3826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İsrail’den ‘kolay kolay’ Eşi Benzeri Olmayacak Tatbikat: Hedef Hizbullah (05.09.2017-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Haber)</w:t>
      </w:r>
    </w:p>
    <w:p w:rsidR="00BA0C94" w:rsidRDefault="00BA0C94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Birleşik Arap Emirlikleri Türkiye’yi Sömürgecilik İle Suçladı (30.08.2017-</w:t>
      </w: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Haber)</w:t>
      </w:r>
    </w:p>
    <w:p w:rsidR="00B4791A" w:rsidRDefault="00B4791A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1A" w:rsidRDefault="008633C7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 Bilgisi</w:t>
      </w:r>
    </w:p>
    <w:p w:rsidR="008633C7" w:rsidRDefault="008633C7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İngilizce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Konuşma: İyi. Okuma: İyi. Yazma: İyi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Rusçça</w:t>
      </w:r>
      <w:proofErr w:type="spellEnd"/>
      <w:r>
        <w:rPr>
          <w:rFonts w:ascii="Times New Roman" w:hAnsi="Times New Roman" w:cs="Times New Roman"/>
          <w:sz w:val="24"/>
          <w:szCs w:val="24"/>
        </w:rPr>
        <w:t>(A2)</w:t>
      </w:r>
    </w:p>
    <w:p w:rsidR="008633C7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Almanca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Konuşma: Başlangıç. Okuma: Başlangıç</w:t>
      </w:r>
      <w:r w:rsidR="008633C7">
        <w:rPr>
          <w:rFonts w:ascii="Times New Roman" w:hAnsi="Times New Roman" w:cs="Times New Roman"/>
          <w:sz w:val="24"/>
          <w:szCs w:val="24"/>
        </w:rPr>
        <w:t>. Yazma: Başlangıç</w:t>
      </w:r>
      <w:proofErr w:type="gramStart"/>
      <w:r w:rsidR="008633C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6405B" w:rsidRDefault="0006405B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209" w:rsidRDefault="00CA36D6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 Alanları</w:t>
      </w:r>
    </w:p>
    <w:p w:rsidR="001A366F" w:rsidRDefault="00CA36D6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Dijital </w:t>
      </w:r>
      <w:r w:rsidR="001A366F">
        <w:rPr>
          <w:rFonts w:ascii="Times New Roman" w:hAnsi="Times New Roman" w:cs="Times New Roman"/>
          <w:sz w:val="24"/>
          <w:szCs w:val="24"/>
        </w:rPr>
        <w:t>Resim ve Tasarım</w:t>
      </w:r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Katıldığı Seminerler ve kurslar</w:t>
      </w:r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İşletme Enstitüsü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Eğitimi 1 Haftalık</w:t>
      </w:r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Gazi Üniversitesi </w:t>
      </w:r>
      <w:proofErr w:type="spellStart"/>
      <w:r>
        <w:rPr>
          <w:rFonts w:ascii="Times New Roman" w:hAnsi="Times New Roman" w:cs="Times New Roman"/>
          <w:sz w:val="24"/>
          <w:szCs w:val="24"/>
        </w:rPr>
        <w:t>BELTEK’ten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Bilgisayar Kullanımı 3 Aylık  (</w:t>
      </w:r>
      <w:proofErr w:type="gramStart"/>
      <w:r>
        <w:rPr>
          <w:rFonts w:ascii="Times New Roman" w:hAnsi="Times New Roman" w:cs="Times New Roman"/>
          <w:sz w:val="24"/>
          <w:szCs w:val="24"/>
        </w:rPr>
        <w:t>Word,Excel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Hakimiyeti)</w:t>
      </w:r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ORSAM Ortadoğu İhtisas Seminerleri 3 Aylık /2 Şubat-20 Nisan</w:t>
      </w:r>
    </w:p>
    <w:p w:rsidR="00447209" w:rsidRDefault="00447209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209" w:rsidRPr="00447209" w:rsidRDefault="00447209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66F" w:rsidRDefault="001A366F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6D6" w:rsidRPr="00CA36D6" w:rsidRDefault="00CA36D6" w:rsidP="00AE3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86" w:rsidRPr="007E4E86" w:rsidRDefault="007E4E86" w:rsidP="00AE34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2E1" w:rsidRDefault="000F32E1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2E1" w:rsidRPr="000F32E1" w:rsidRDefault="000F32E1" w:rsidP="00AE34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2E1" w:rsidRPr="000F32E1" w:rsidSect="0018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E34F5"/>
    <w:rsid w:val="000003B2"/>
    <w:rsid w:val="0006405B"/>
    <w:rsid w:val="000F32E1"/>
    <w:rsid w:val="0018464B"/>
    <w:rsid w:val="001A366F"/>
    <w:rsid w:val="001B220B"/>
    <w:rsid w:val="002368F3"/>
    <w:rsid w:val="00254025"/>
    <w:rsid w:val="00343754"/>
    <w:rsid w:val="003943C8"/>
    <w:rsid w:val="00447209"/>
    <w:rsid w:val="00463210"/>
    <w:rsid w:val="005A21D5"/>
    <w:rsid w:val="007E4E86"/>
    <w:rsid w:val="00821771"/>
    <w:rsid w:val="00841DE1"/>
    <w:rsid w:val="008633C7"/>
    <w:rsid w:val="00A9540F"/>
    <w:rsid w:val="00AE34F5"/>
    <w:rsid w:val="00B4791A"/>
    <w:rsid w:val="00BA0C94"/>
    <w:rsid w:val="00C10953"/>
    <w:rsid w:val="00CA36D6"/>
    <w:rsid w:val="00DA4B7A"/>
    <w:rsid w:val="00EA0B90"/>
    <w:rsid w:val="00EA4A44"/>
    <w:rsid w:val="00EB0C79"/>
    <w:rsid w:val="00FA3826"/>
    <w:rsid w:val="00FC6512"/>
    <w:rsid w:val="00FC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4B"/>
  </w:style>
  <w:style w:type="paragraph" w:styleId="Balk1">
    <w:name w:val="heading 1"/>
    <w:basedOn w:val="Normal"/>
    <w:link w:val="Balk1Char"/>
    <w:uiPriority w:val="9"/>
    <w:qFormat/>
    <w:rsid w:val="00FA3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4E86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A38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caoglu.ruveyda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Özdemir</dc:creator>
  <cp:lastModifiedBy>Acer</cp:lastModifiedBy>
  <cp:revision>5</cp:revision>
  <dcterms:created xsi:type="dcterms:W3CDTF">2019-03-31T14:45:00Z</dcterms:created>
  <dcterms:modified xsi:type="dcterms:W3CDTF">2019-07-18T18:01:00Z</dcterms:modified>
</cp:coreProperties>
</file>